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6DA4" w14:textId="77777777" w:rsidR="00A3778F" w:rsidRDefault="00575BDA" w:rsidP="00575BDA">
      <w:pPr>
        <w:tabs>
          <w:tab w:val="left" w:pos="2271"/>
        </w:tabs>
        <w:bidi/>
        <w:jc w:val="both"/>
        <w:rPr>
          <w:rFonts w:cs="B Zar"/>
          <w:rtl/>
          <w:lang w:bidi="fa-IR"/>
        </w:rPr>
      </w:pPr>
      <w:r>
        <w:rPr>
          <w:rFonts w:cs="B Zar"/>
          <w:noProof/>
          <w:sz w:val="24"/>
          <w:szCs w:val="24"/>
          <w:lang w:bidi="fa-IR"/>
        </w:rPr>
        <w:drawing>
          <wp:inline distT="0" distB="0" distL="0" distR="0" wp14:anchorId="58FF8263" wp14:editId="5D39E29C">
            <wp:extent cx="514350" cy="619125"/>
            <wp:effectExtent l="0" t="0" r="0" b="9525"/>
            <wp:docPr id="1" name="Picture 1" descr="C:\Users\MY PC\Favorite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Favorites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CC4">
        <w:rPr>
          <w:rFonts w:cs="B Zar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61ED" wp14:editId="6634801C">
                <wp:simplePos x="0" y="0"/>
                <wp:positionH relativeFrom="column">
                  <wp:posOffset>-533400</wp:posOffset>
                </wp:positionH>
                <wp:positionV relativeFrom="paragraph">
                  <wp:posOffset>-19050</wp:posOffset>
                </wp:positionV>
                <wp:extent cx="914400" cy="638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A929" w14:textId="77777777" w:rsidR="002A2CC4" w:rsidRDefault="002A2CC4" w:rsidP="002A2CC4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تاریخ : </w:t>
                            </w:r>
                          </w:p>
                          <w:p w14:paraId="7E1D4E73" w14:textId="77777777" w:rsidR="002A2CC4" w:rsidRPr="002A2CC4" w:rsidRDefault="002A2CC4" w:rsidP="002A2CC4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  <w:p w14:paraId="455799B3" w14:textId="77777777" w:rsidR="00575BDA" w:rsidRDefault="00575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61ED" id="Rectangle 2" o:spid="_x0000_s1026" style="position:absolute;left:0;text-align:left;margin-left:-42pt;margin-top:-1.5pt;width:1in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" fillcolor="white [3212]" strokecolor="white [3212]" strokeweight="1pt">
                <v:textbox>
                  <w:txbxContent>
                    <w:p w14:paraId="0723A929" w14:textId="77777777" w:rsidR="002A2CC4" w:rsidRDefault="002A2CC4" w:rsidP="002A2CC4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تاریخ : </w:t>
                      </w:r>
                    </w:p>
                    <w:p w14:paraId="7E1D4E73" w14:textId="77777777" w:rsidR="002A2CC4" w:rsidRPr="002A2CC4" w:rsidRDefault="002A2CC4" w:rsidP="002A2CC4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</w:p>
                    <w:p w14:paraId="455799B3" w14:textId="77777777" w:rsidR="00575BDA" w:rsidRDefault="00575BDA"/>
                  </w:txbxContent>
                </v:textbox>
              </v:rect>
            </w:pict>
          </mc:Fallback>
        </mc:AlternateContent>
      </w:r>
      <w:r>
        <w:rPr>
          <w:rFonts w:cs="B Zar"/>
          <w:sz w:val="24"/>
          <w:szCs w:val="24"/>
          <w:rtl/>
          <w:lang w:bidi="fa-IR"/>
        </w:rPr>
        <w:tab/>
      </w:r>
      <w:r w:rsidR="00A3778F" w:rsidRPr="00A3778F">
        <w:rPr>
          <w:rFonts w:cs="B Zar" w:hint="cs"/>
          <w:rtl/>
          <w:lang w:bidi="fa-IR"/>
        </w:rPr>
        <w:t>بسمه تعالی</w:t>
      </w:r>
    </w:p>
    <w:p w14:paraId="5A5FDD0E" w14:textId="77777777" w:rsidR="00575BDA" w:rsidRPr="00A3778F" w:rsidRDefault="00575BDA" w:rsidP="001F39E2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فرم اعلام آمادگی کسر از حقوق</w:t>
      </w:r>
    </w:p>
    <w:p w14:paraId="2AB04FEF" w14:textId="77777777" w:rsidR="009132E4" w:rsidRPr="001F39E2" w:rsidRDefault="009815D8" w:rsidP="001F39E2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1F39E2">
        <w:rPr>
          <w:rFonts w:cs="B Zar" w:hint="cs"/>
          <w:sz w:val="26"/>
          <w:szCs w:val="26"/>
          <w:rtl/>
          <w:lang w:bidi="fa-IR"/>
        </w:rPr>
        <w:t>اینجانب .......................... عضو هیات علمی / کارمند واحد ........................ بدینوسیله اعلام آمادگی می نمایم که ماهیانه مبلغ .......</w:t>
      </w:r>
      <w:r w:rsidR="00B121D0" w:rsidRPr="001F39E2">
        <w:rPr>
          <w:rFonts w:cs="B Zar" w:hint="cs"/>
          <w:sz w:val="26"/>
          <w:szCs w:val="26"/>
          <w:rtl/>
          <w:lang w:bidi="fa-IR"/>
        </w:rPr>
        <w:t>.................. ریال از حقوقم در زمان فعالیت و بازنشستگی</w:t>
      </w:r>
      <w:r w:rsidRPr="001F39E2">
        <w:rPr>
          <w:rFonts w:cs="B Zar" w:hint="cs"/>
          <w:sz w:val="26"/>
          <w:szCs w:val="26"/>
          <w:rtl/>
          <w:lang w:bidi="fa-IR"/>
        </w:rPr>
        <w:t xml:space="preserve"> کسر و به حساب شماره 0112739198001 بانک ملی(مربوط به کانون دانشجویی سابقون وابسته به بنیاد حامیان دانشگاه) واریز نمایند.</w:t>
      </w:r>
    </w:p>
    <w:p w14:paraId="48F7423D" w14:textId="77777777" w:rsidR="009815D8" w:rsidRPr="001F39E2" w:rsidRDefault="009815D8" w:rsidP="001F39E2">
      <w:pPr>
        <w:bidi/>
        <w:jc w:val="both"/>
        <w:rPr>
          <w:rFonts w:cs="B Zar"/>
          <w:sz w:val="26"/>
          <w:szCs w:val="26"/>
          <w:lang w:bidi="fa-IR"/>
        </w:rPr>
      </w:pPr>
      <w:r w:rsidRPr="001F39E2">
        <w:rPr>
          <w:rFonts w:cs="B Zar" w:hint="cs"/>
          <w:sz w:val="26"/>
          <w:szCs w:val="26"/>
          <w:rtl/>
          <w:lang w:bidi="fa-IR"/>
        </w:rPr>
        <w:t>-ضمنا این قراراد قابلیت فسخ یک جانبه از طرف متعهد را دارا می باشد.</w:t>
      </w:r>
    </w:p>
    <w:tbl>
      <w:tblPr>
        <w:tblStyle w:val="TableGrid"/>
        <w:tblpPr w:leftFromText="180" w:rightFromText="180" w:vertAnchor="page" w:horzAnchor="margin" w:tblpXSpec="center" w:tblpY="8307"/>
        <w:bidiVisual/>
        <w:tblW w:w="6946" w:type="dxa"/>
        <w:tblLook w:val="04A0" w:firstRow="1" w:lastRow="0" w:firstColumn="1" w:lastColumn="0" w:noHBand="0" w:noVBand="1"/>
      </w:tblPr>
      <w:tblGrid>
        <w:gridCol w:w="6946"/>
      </w:tblGrid>
      <w:tr w:rsidR="001F39E2" w14:paraId="647EDBB4" w14:textId="77777777" w:rsidTr="001F39E2">
        <w:trPr>
          <w:trHeight w:val="2533"/>
        </w:trPr>
        <w:tc>
          <w:tcPr>
            <w:tcW w:w="6946" w:type="dxa"/>
          </w:tcPr>
          <w:p w14:paraId="50B503C3" w14:textId="77777777" w:rsidR="001F39E2" w:rsidRPr="001F39E2" w:rsidRDefault="001F39E2" w:rsidP="001F39E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F39E2">
              <w:rPr>
                <w:rFonts w:cs="B Zar" w:hint="cs"/>
                <w:sz w:val="26"/>
                <w:szCs w:val="26"/>
                <w:rtl/>
                <w:lang w:bidi="fa-IR"/>
              </w:rPr>
              <w:t>معاونت محترم اداری مالی دانشگاه اصفهان</w:t>
            </w:r>
          </w:p>
          <w:p w14:paraId="4B5E355E" w14:textId="77777777" w:rsidR="001F39E2" w:rsidRPr="001F39E2" w:rsidRDefault="001F39E2" w:rsidP="001F39E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F39E2">
              <w:rPr>
                <w:rFonts w:cs="B Zar" w:hint="cs"/>
                <w:sz w:val="26"/>
                <w:szCs w:val="26"/>
                <w:rtl/>
                <w:lang w:bidi="fa-IR"/>
              </w:rPr>
              <w:t>با سلام ؛ احتراما خواهشمند است دستور فرمایید نسبت به انجام تقاضای خیرخواهانه از تاریخ ....................... اقدام مقتضی فرمایند.</w:t>
            </w:r>
          </w:p>
          <w:p w14:paraId="783235B4" w14:textId="77777777" w:rsidR="001F39E2" w:rsidRPr="001F39E2" w:rsidRDefault="001F39E2" w:rsidP="001F39E2">
            <w:pPr>
              <w:bidi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F39E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مدیر عامل بنیاد حامیان دانشگاه</w:t>
            </w:r>
          </w:p>
          <w:p w14:paraId="3943436F" w14:textId="77777777" w:rsidR="001F39E2" w:rsidRDefault="001F39E2" w:rsidP="001F39E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1BF752F" w14:textId="77777777" w:rsidR="009815D8" w:rsidRPr="009815D8" w:rsidRDefault="009815D8" w:rsidP="001F39E2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</w:t>
      </w:r>
      <w:r w:rsidRPr="001F39E2">
        <w:rPr>
          <w:rFonts w:cs="B Zar" w:hint="cs"/>
          <w:sz w:val="14"/>
          <w:szCs w:val="14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</w:t>
      </w:r>
      <w:r w:rsidR="001F39E2">
        <w:rPr>
          <w:rFonts w:cs="B Zar"/>
          <w:sz w:val="28"/>
          <w:szCs w:val="28"/>
          <w:lang w:bidi="fa-IR"/>
        </w:rPr>
        <w:t xml:space="preserve">                </w:t>
      </w:r>
      <w:r>
        <w:rPr>
          <w:rFonts w:cs="B Zar" w:hint="cs"/>
          <w:sz w:val="28"/>
          <w:szCs w:val="28"/>
          <w:rtl/>
          <w:lang w:bidi="fa-IR"/>
        </w:rPr>
        <w:t>امضای متعهد</w:t>
      </w:r>
    </w:p>
    <w:sectPr w:rsidR="009815D8" w:rsidRPr="009815D8" w:rsidSect="009815D8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F5F"/>
    <w:multiLevelType w:val="hybridMultilevel"/>
    <w:tmpl w:val="9FF62370"/>
    <w:lvl w:ilvl="0" w:tplc="E416A77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D8"/>
    <w:rsid w:val="00184A29"/>
    <w:rsid w:val="0019783B"/>
    <w:rsid w:val="001F39E2"/>
    <w:rsid w:val="002A2CC4"/>
    <w:rsid w:val="00575BDA"/>
    <w:rsid w:val="00760F26"/>
    <w:rsid w:val="007D50FF"/>
    <w:rsid w:val="00877C24"/>
    <w:rsid w:val="008D6C1B"/>
    <w:rsid w:val="009815D8"/>
    <w:rsid w:val="00A3778F"/>
    <w:rsid w:val="00B121D0"/>
    <w:rsid w:val="00CF57A9"/>
    <w:rsid w:val="00D0429A"/>
    <w:rsid w:val="00D06A4C"/>
    <w:rsid w:val="00E04C52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BDC106"/>
  <w15:docId w15:val="{A8C478EB-1D59-4834-91E8-735F864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D8"/>
    <w:pPr>
      <w:ind w:left="720"/>
      <w:contextualSpacing/>
    </w:pPr>
  </w:style>
  <w:style w:type="table" w:styleId="TableGrid">
    <w:name w:val="Table Grid"/>
    <w:basedOn w:val="TableNormal"/>
    <w:uiPriority w:val="39"/>
    <w:rsid w:val="0098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2</cp:revision>
  <cp:lastPrinted>2019-07-10T04:20:00Z</cp:lastPrinted>
  <dcterms:created xsi:type="dcterms:W3CDTF">2021-10-09T06:56:00Z</dcterms:created>
  <dcterms:modified xsi:type="dcterms:W3CDTF">2021-10-09T06:56:00Z</dcterms:modified>
</cp:coreProperties>
</file>